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3F2F" w14:textId="2BBA4672" w:rsidR="00BB09EE" w:rsidRDefault="00BB09EE" w:rsidP="00BB09EE">
      <w:pPr>
        <w:pStyle w:val="ydp4a9125b0msonormal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noProof/>
          <w:sz w:val="24"/>
          <w:szCs w:val="24"/>
        </w:rPr>
        <w:drawing>
          <wp:inline distT="0" distB="0" distL="0" distR="0" wp14:anchorId="4B23C362" wp14:editId="744F92A9">
            <wp:extent cx="3138487" cy="3138487"/>
            <wp:effectExtent l="0" t="0" r="508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ing-For-Food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239" cy="314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0185" w14:textId="36B3D5DB" w:rsidR="00483F22" w:rsidRDefault="00483F22" w:rsidP="00483F22">
      <w:pPr>
        <w:pStyle w:val="ydp4a9125b0msonormal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Please help Scout (Unit type/number) make a difference by donating non-perishable food items during the annual </w:t>
      </w:r>
      <w:r w:rsidR="005F2147">
        <w:rPr>
          <w:rFonts w:ascii="Helvetica" w:hAnsi="Helvetica" w:cs="Helvetica"/>
          <w:b/>
          <w:bCs/>
          <w:sz w:val="24"/>
          <w:szCs w:val="24"/>
        </w:rPr>
        <w:t>2023</w:t>
      </w:r>
      <w:r w:rsidR="00633FC2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 xml:space="preserve">Scouting for Food drive.  All donations go directly to (insert local food bank). </w:t>
      </w:r>
    </w:p>
    <w:p w14:paraId="23A1F9D9" w14:textId="77777777" w:rsidR="00483F22" w:rsidRDefault="00483F22" w:rsidP="00483F22">
      <w:pPr>
        <w:pStyle w:val="ydp4a9125b0msonormal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We will be back on (date) to pick up your donations, so please bring your donations back to church on (date).  </w:t>
      </w:r>
    </w:p>
    <w:p w14:paraId="17FACBF5" w14:textId="251676C2" w:rsidR="00483F22" w:rsidRDefault="00483F22" w:rsidP="00483F22">
      <w:pPr>
        <w:pStyle w:val="ydp4a9125b0msonormal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If you miss our Scouts or are unavailable on (date) you can drop off your donation at (insert local food bank)</w:t>
      </w:r>
      <w:r w:rsidR="00633FC2">
        <w:rPr>
          <w:rFonts w:ascii="Helvetica" w:hAnsi="Helvetica" w:cs="Helvetica"/>
          <w:b/>
          <w:bCs/>
          <w:sz w:val="24"/>
          <w:szCs w:val="24"/>
        </w:rPr>
        <w:t xml:space="preserve"> or make a monetary gift to a local pantry by scanning the QR code below</w:t>
      </w:r>
      <w:r>
        <w:rPr>
          <w:rFonts w:ascii="Helvetica" w:hAnsi="Helvetica" w:cs="Helvetica"/>
          <w:b/>
          <w:bCs/>
          <w:sz w:val="24"/>
          <w:szCs w:val="24"/>
        </w:rPr>
        <w:t>.  Thank you in advance for you</w:t>
      </w:r>
      <w:r w:rsidR="004B1FA0">
        <w:rPr>
          <w:rFonts w:ascii="Helvetica" w:hAnsi="Helvetica" w:cs="Helvetica"/>
          <w:b/>
          <w:bCs/>
          <w:sz w:val="24"/>
          <w:szCs w:val="24"/>
        </w:rPr>
        <w:t>r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4B1FA0">
        <w:rPr>
          <w:rFonts w:ascii="Helvetica" w:hAnsi="Helvetica" w:cs="Helvetica"/>
          <w:b/>
          <w:bCs/>
          <w:sz w:val="24"/>
          <w:szCs w:val="24"/>
        </w:rPr>
        <w:t>support of</w:t>
      </w:r>
      <w:r>
        <w:rPr>
          <w:rFonts w:ascii="Helvetica" w:hAnsi="Helvetica" w:cs="Helvetica"/>
          <w:b/>
          <w:bCs/>
          <w:sz w:val="24"/>
          <w:szCs w:val="24"/>
        </w:rPr>
        <w:t xml:space="preserve"> those in need in our community!  </w:t>
      </w:r>
    </w:p>
    <w:p w14:paraId="69D6B795" w14:textId="6D4DB76D" w:rsidR="00C6251B" w:rsidRDefault="00C6251B" w:rsidP="00483F22">
      <w:pPr>
        <w:pStyle w:val="ydp4a9125b0msonormal"/>
        <w:rPr>
          <w:rFonts w:ascii="Helvetica" w:hAnsi="Helvetica" w:cs="Helvetica"/>
          <w:b/>
          <w:bCs/>
          <w:sz w:val="24"/>
          <w:szCs w:val="24"/>
        </w:rPr>
      </w:pPr>
    </w:p>
    <w:p w14:paraId="5982CACE" w14:textId="05A69F74" w:rsidR="00C6251B" w:rsidRDefault="00C6251B" w:rsidP="00483F22">
      <w:pPr>
        <w:pStyle w:val="ydp4a9125b0msonormal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noProof/>
          <w:sz w:val="24"/>
          <w:szCs w:val="24"/>
        </w:rPr>
        <w:drawing>
          <wp:inline distT="0" distB="0" distL="0" distR="0" wp14:anchorId="643FD146" wp14:editId="531FECE4">
            <wp:extent cx="1638300" cy="16383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18" cy="163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60D36" w14:textId="77777777" w:rsidR="00BB09EE" w:rsidRDefault="00BB09EE" w:rsidP="00483F22">
      <w:pPr>
        <w:pStyle w:val="ydp4a9125b0msonormal"/>
        <w:rPr>
          <w:rFonts w:ascii="Helvetica" w:hAnsi="Helvetica" w:cs="Helvetica"/>
          <w:sz w:val="24"/>
          <w:szCs w:val="24"/>
        </w:rPr>
      </w:pPr>
    </w:p>
    <w:p w14:paraId="5F0FA6E2" w14:textId="49DDCE41" w:rsidR="00711CBF" w:rsidRPr="00CB027D" w:rsidRDefault="00CB027D" w:rsidP="007E4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11CBF" w:rsidRPr="00CB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300F" w14:textId="77777777" w:rsidR="009307DE" w:rsidRDefault="009307DE" w:rsidP="007E4D8E">
      <w:pPr>
        <w:spacing w:after="0" w:line="240" w:lineRule="auto"/>
      </w:pPr>
      <w:r>
        <w:separator/>
      </w:r>
    </w:p>
  </w:endnote>
  <w:endnote w:type="continuationSeparator" w:id="0">
    <w:p w14:paraId="34E6B2EB" w14:textId="77777777" w:rsidR="009307DE" w:rsidRDefault="009307DE" w:rsidP="007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D51C" w14:textId="77777777" w:rsidR="009307DE" w:rsidRDefault="009307DE" w:rsidP="007E4D8E">
      <w:pPr>
        <w:spacing w:after="0" w:line="240" w:lineRule="auto"/>
      </w:pPr>
      <w:r>
        <w:separator/>
      </w:r>
    </w:p>
  </w:footnote>
  <w:footnote w:type="continuationSeparator" w:id="0">
    <w:p w14:paraId="7B5EBACA" w14:textId="77777777" w:rsidR="009307DE" w:rsidRDefault="009307DE" w:rsidP="007E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BF"/>
    <w:rsid w:val="00067FE2"/>
    <w:rsid w:val="00093737"/>
    <w:rsid w:val="00141C7D"/>
    <w:rsid w:val="0022438C"/>
    <w:rsid w:val="002C0355"/>
    <w:rsid w:val="00327656"/>
    <w:rsid w:val="00364787"/>
    <w:rsid w:val="00377554"/>
    <w:rsid w:val="00483F22"/>
    <w:rsid w:val="004B1FA0"/>
    <w:rsid w:val="004E0F1B"/>
    <w:rsid w:val="005B23B1"/>
    <w:rsid w:val="005F2147"/>
    <w:rsid w:val="00633FC2"/>
    <w:rsid w:val="00701F33"/>
    <w:rsid w:val="00711CBF"/>
    <w:rsid w:val="00745898"/>
    <w:rsid w:val="007E0D77"/>
    <w:rsid w:val="007E4D8E"/>
    <w:rsid w:val="00865995"/>
    <w:rsid w:val="009307DE"/>
    <w:rsid w:val="009E3EFB"/>
    <w:rsid w:val="00AD3E3F"/>
    <w:rsid w:val="00AD659E"/>
    <w:rsid w:val="00BB09EE"/>
    <w:rsid w:val="00C6251B"/>
    <w:rsid w:val="00C6524F"/>
    <w:rsid w:val="00CB027D"/>
    <w:rsid w:val="00E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A6D2"/>
  <w15:chartTrackingRefBased/>
  <w15:docId w15:val="{8AC00BA8-2616-4A2D-8C58-EEFBC6EB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8E"/>
  </w:style>
  <w:style w:type="paragraph" w:styleId="Footer">
    <w:name w:val="footer"/>
    <w:basedOn w:val="Normal"/>
    <w:link w:val="FooterChar"/>
    <w:uiPriority w:val="99"/>
    <w:unhideWhenUsed/>
    <w:rsid w:val="007E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8E"/>
  </w:style>
  <w:style w:type="paragraph" w:customStyle="1" w:styleId="ydp4a9125b0msonormal">
    <w:name w:val="ydp4a9125b0msonormal"/>
    <w:basedOn w:val="Normal"/>
    <w:rsid w:val="00483F2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Cummins</dc:creator>
  <cp:keywords/>
  <dc:description/>
  <cp:lastModifiedBy>Taylor Thomas</cp:lastModifiedBy>
  <cp:revision>2</cp:revision>
  <dcterms:created xsi:type="dcterms:W3CDTF">2022-12-23T17:13:00Z</dcterms:created>
  <dcterms:modified xsi:type="dcterms:W3CDTF">2022-12-23T17:13:00Z</dcterms:modified>
</cp:coreProperties>
</file>