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537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07255" w:rsidTr="00707255">
        <w:tc>
          <w:tcPr>
            <w:tcW w:w="1915" w:type="dxa"/>
          </w:tcPr>
          <w:p w:rsidR="00707255" w:rsidRDefault="00707255" w:rsidP="00707255">
            <w:r>
              <w:t>Name</w:t>
            </w:r>
          </w:p>
        </w:tc>
        <w:tc>
          <w:tcPr>
            <w:tcW w:w="1915" w:type="dxa"/>
          </w:tcPr>
          <w:p w:rsidR="00707255" w:rsidRDefault="00707255" w:rsidP="00707255">
            <w:r>
              <w:t>Den or Adult</w:t>
            </w:r>
          </w:p>
        </w:tc>
        <w:tc>
          <w:tcPr>
            <w:tcW w:w="1915" w:type="dxa"/>
          </w:tcPr>
          <w:p w:rsidR="00707255" w:rsidRDefault="00707255" w:rsidP="00707255">
            <w:r>
              <w:t>Medical needs?</w:t>
            </w:r>
          </w:p>
        </w:tc>
        <w:tc>
          <w:tcPr>
            <w:tcW w:w="1915" w:type="dxa"/>
          </w:tcPr>
          <w:p w:rsidR="00707255" w:rsidRDefault="00707255" w:rsidP="00707255">
            <w:r>
              <w:t>Pack</w:t>
            </w:r>
          </w:p>
        </w:tc>
        <w:tc>
          <w:tcPr>
            <w:tcW w:w="1916" w:type="dxa"/>
          </w:tcPr>
          <w:p w:rsidR="00707255" w:rsidRDefault="00707255" w:rsidP="00707255">
            <w:r>
              <w:t>Cost</w:t>
            </w:r>
          </w:p>
        </w:tc>
      </w:tr>
      <w:tr w:rsidR="00707255" w:rsidTr="00707255">
        <w:tc>
          <w:tcPr>
            <w:tcW w:w="1915" w:type="dxa"/>
          </w:tcPr>
          <w:p w:rsidR="00707255" w:rsidRDefault="00707255" w:rsidP="00707255">
            <w:r>
              <w:t>EX: Johney B</w:t>
            </w:r>
          </w:p>
        </w:tc>
        <w:tc>
          <w:tcPr>
            <w:tcW w:w="1915" w:type="dxa"/>
          </w:tcPr>
          <w:p w:rsidR="00707255" w:rsidRDefault="00707255" w:rsidP="00707255">
            <w:r>
              <w:t>Adult</w:t>
            </w:r>
          </w:p>
        </w:tc>
        <w:tc>
          <w:tcPr>
            <w:tcW w:w="1915" w:type="dxa"/>
          </w:tcPr>
          <w:p w:rsidR="00707255" w:rsidRDefault="00707255" w:rsidP="00707255">
            <w:r>
              <w:t>None</w:t>
            </w:r>
          </w:p>
        </w:tc>
        <w:tc>
          <w:tcPr>
            <w:tcW w:w="1915" w:type="dxa"/>
          </w:tcPr>
          <w:p w:rsidR="00707255" w:rsidRDefault="00707255" w:rsidP="00707255">
            <w:r>
              <w:t>9</w:t>
            </w:r>
          </w:p>
        </w:tc>
        <w:tc>
          <w:tcPr>
            <w:tcW w:w="1916" w:type="dxa"/>
          </w:tcPr>
          <w:p w:rsidR="00707255" w:rsidRDefault="00707255" w:rsidP="00707255">
            <w:r>
              <w:t>10</w:t>
            </w:r>
          </w:p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Tr="00707255"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5" w:type="dxa"/>
          </w:tcPr>
          <w:p w:rsidR="00707255" w:rsidRDefault="00707255" w:rsidP="00707255"/>
        </w:tc>
        <w:tc>
          <w:tcPr>
            <w:tcW w:w="1916" w:type="dxa"/>
          </w:tcPr>
          <w:p w:rsidR="00707255" w:rsidRDefault="00707255" w:rsidP="00707255"/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  <w:tr w:rsidR="00707255" w:rsidRPr="00707255" w:rsidTr="00707255"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  <w:r>
              <w:rPr>
                <w:b/>
              </w:rPr>
              <w:t>Totals:</w:t>
            </w: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5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  <w:tc>
          <w:tcPr>
            <w:tcW w:w="1916" w:type="dxa"/>
          </w:tcPr>
          <w:p w:rsidR="00707255" w:rsidRPr="00707255" w:rsidRDefault="00707255" w:rsidP="00707255">
            <w:pPr>
              <w:rPr>
                <w:b/>
              </w:rPr>
            </w:pPr>
          </w:p>
        </w:tc>
      </w:tr>
    </w:tbl>
    <w:p w:rsidR="00B24769" w:rsidRDefault="00233CCB">
      <w:bookmarkStart w:id="0" w:name="_GoBack"/>
      <w:bookmarkEnd w:id="0"/>
      <w:r>
        <w:t>Cub Scout</w:t>
      </w:r>
      <w:r w:rsidR="00707255">
        <w:t xml:space="preserve"> Family</w:t>
      </w:r>
      <w:r>
        <w:t xml:space="preserve"> </w:t>
      </w:r>
      <w:r w:rsidR="000D4C15">
        <w:t>Spring</w:t>
      </w:r>
      <w:r w:rsidR="00707255">
        <w:t xml:space="preserve"> Campout Sign </w:t>
      </w:r>
      <w:proofErr w:type="gramStart"/>
      <w:r w:rsidR="00707255">
        <w:t>Up</w:t>
      </w:r>
      <w:proofErr w:type="gramEnd"/>
      <w:r w:rsidR="00707255">
        <w:t xml:space="preserve"> Sheet       </w:t>
      </w:r>
      <w:r w:rsidR="002F213A">
        <w:t>November 15</w:t>
      </w:r>
      <w:r w:rsidR="002F213A" w:rsidRPr="002F213A">
        <w:rPr>
          <w:vertAlign w:val="superscript"/>
        </w:rPr>
        <w:t>th</w:t>
      </w:r>
      <w:r w:rsidR="002F213A">
        <w:t>-16th</w:t>
      </w:r>
      <w:r w:rsidR="000D4C15">
        <w:t xml:space="preserve"> 2014</w:t>
      </w:r>
    </w:p>
    <w:p w:rsidR="00707255" w:rsidRDefault="00707255">
      <w:r>
        <w:t xml:space="preserve">Please use the below sheet to sign up your scouts and parents individually. Total everything at the bottom and submit with payment to the council office. </w:t>
      </w:r>
    </w:p>
    <w:p w:rsidR="00707255" w:rsidRDefault="00707255">
      <w:r>
        <w:t xml:space="preserve">Cost: $10 per person before </w:t>
      </w:r>
      <w:r w:rsidR="002F213A">
        <w:t>10-31</w:t>
      </w:r>
      <w:r w:rsidR="000D4C15">
        <w:t>-</w:t>
      </w:r>
      <w:proofErr w:type="gramStart"/>
      <w:r w:rsidR="000D4C15">
        <w:t>14</w:t>
      </w:r>
      <w:r>
        <w:t xml:space="preserve">  $</w:t>
      </w:r>
      <w:proofErr w:type="gramEnd"/>
      <w:r>
        <w:t>15 after that date</w:t>
      </w:r>
    </w:p>
    <w:p w:rsidR="00707255" w:rsidRDefault="00707255">
      <w:r>
        <w:t>5 and under free</w:t>
      </w:r>
    </w:p>
    <w:p w:rsidR="00707255" w:rsidRDefault="00707255"/>
    <w:p w:rsidR="00707255" w:rsidRDefault="00707255">
      <w:r>
        <w:t xml:space="preserve">Please indicate who your pack representative will be on the lines below. 2 names would be great but 1 name is needed. </w:t>
      </w:r>
    </w:p>
    <w:p w:rsidR="00707255" w:rsidRDefault="00707255" w:rsidP="00707255">
      <w:pPr>
        <w:pStyle w:val="ListParagraph"/>
        <w:numPr>
          <w:ilvl w:val="0"/>
          <w:numId w:val="1"/>
        </w:numPr>
      </w:pPr>
      <w:r>
        <w:t>______________________________________________</w:t>
      </w:r>
      <w:r w:rsidR="000D4C15">
        <w:t>Phone #_________________________</w:t>
      </w:r>
    </w:p>
    <w:p w:rsidR="00707255" w:rsidRDefault="00707255" w:rsidP="00707255">
      <w:pPr>
        <w:pStyle w:val="ListParagraph"/>
        <w:numPr>
          <w:ilvl w:val="0"/>
          <w:numId w:val="1"/>
        </w:numPr>
      </w:pPr>
      <w:r>
        <w:t>______________________________________________</w:t>
      </w:r>
      <w:r w:rsidR="000D4C15">
        <w:t>Phone #_________________________</w:t>
      </w:r>
    </w:p>
    <w:sectPr w:rsidR="0070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810"/>
    <w:multiLevelType w:val="hybridMultilevel"/>
    <w:tmpl w:val="09F457F2"/>
    <w:lvl w:ilvl="0" w:tplc="2F04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5"/>
    <w:rsid w:val="000D4C15"/>
    <w:rsid w:val="00233CCB"/>
    <w:rsid w:val="002F213A"/>
    <w:rsid w:val="004C5439"/>
    <w:rsid w:val="00707255"/>
    <w:rsid w:val="00AE7A53"/>
    <w:rsid w:val="00B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FE12C-52D8-42CB-8E11-78C8CA3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 Thomas</cp:lastModifiedBy>
  <cp:revision>2</cp:revision>
  <cp:lastPrinted>2014-08-14T11:47:00Z</cp:lastPrinted>
  <dcterms:created xsi:type="dcterms:W3CDTF">2014-10-08T14:47:00Z</dcterms:created>
  <dcterms:modified xsi:type="dcterms:W3CDTF">2014-10-08T14:47:00Z</dcterms:modified>
</cp:coreProperties>
</file>